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I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can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the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we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see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a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like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to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and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go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you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do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my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are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he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with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is</w:t>
      </w:r>
    </w:p>
    <w:p w:rsidR="0084582B" w:rsidRPr="004B61DC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little</w:t>
      </w:r>
    </w:p>
    <w:p w:rsidR="0084582B" w:rsidRPr="005077B9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she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 w:rsidRPr="004B61DC">
        <w:rPr>
          <w:sz w:val="48"/>
        </w:rPr>
        <w:t>was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for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have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of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they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said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want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here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me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this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what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help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too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has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play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look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where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good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who</w:t>
      </w:r>
    </w:p>
    <w:p w:rsidR="0084582B" w:rsidRDefault="0084582B" w:rsidP="0084582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come</w:t>
      </w:r>
    </w:p>
    <w:p w:rsidR="00634719" w:rsidRPr="00352ECE" w:rsidRDefault="0084582B" w:rsidP="00352ECE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does</w:t>
      </w:r>
      <w:bookmarkStart w:id="0" w:name="_GoBack"/>
      <w:bookmarkEnd w:id="0"/>
    </w:p>
    <w:sectPr w:rsidR="00634719" w:rsidRPr="00352ECE" w:rsidSect="0084582B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60" w:rsidRDefault="00EE5E60">
      <w:pPr>
        <w:spacing w:after="0" w:line="240" w:lineRule="auto"/>
      </w:pPr>
      <w:r>
        <w:separator/>
      </w:r>
    </w:p>
  </w:endnote>
  <w:endnote w:type="continuationSeparator" w:id="0">
    <w:p w:rsidR="00EE5E60" w:rsidRDefault="00EE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60" w:rsidRDefault="00EE5E60">
      <w:pPr>
        <w:spacing w:after="0" w:line="240" w:lineRule="auto"/>
      </w:pPr>
      <w:r>
        <w:separator/>
      </w:r>
    </w:p>
  </w:footnote>
  <w:footnote w:type="continuationSeparator" w:id="0">
    <w:p w:rsidR="00EE5E60" w:rsidRDefault="00EE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DC" w:rsidRPr="004B61DC" w:rsidRDefault="0084582B" w:rsidP="004B61DC">
    <w:pPr>
      <w:jc w:val="center"/>
      <w:rPr>
        <w:sz w:val="48"/>
      </w:rPr>
    </w:pPr>
    <w:r w:rsidRPr="004B61DC">
      <w:rPr>
        <w:sz w:val="48"/>
      </w:rPr>
      <w:t>Kindergarten Sight Words</w:t>
    </w:r>
  </w:p>
  <w:p w:rsidR="004B61DC" w:rsidRDefault="00EE5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2769C"/>
    <w:multiLevelType w:val="hybridMultilevel"/>
    <w:tmpl w:val="C8CA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2B"/>
    <w:rsid w:val="00352ECE"/>
    <w:rsid w:val="00634719"/>
    <w:rsid w:val="0084582B"/>
    <w:rsid w:val="00E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01D83-B5E1-48F1-B03D-7B60AB87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Wardzinski, Elizabeth</dc:creator>
  <cp:keywords/>
  <dc:description/>
  <cp:lastModifiedBy>Wardzinski, Elizabeth</cp:lastModifiedBy>
  <cp:revision>2</cp:revision>
  <dcterms:created xsi:type="dcterms:W3CDTF">2018-03-10T13:50:00Z</dcterms:created>
  <dcterms:modified xsi:type="dcterms:W3CDTF">2018-05-25T02:14:00Z</dcterms:modified>
</cp:coreProperties>
</file>